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7F54" w14:textId="77777777" w:rsidR="009872FB" w:rsidRDefault="009872FB" w:rsidP="009872FB">
      <w:pPr>
        <w:jc w:val="center"/>
        <w:rPr>
          <w:color w:val="000000"/>
        </w:rPr>
      </w:pPr>
      <w:r>
        <w:rPr>
          <w:color w:val="000000"/>
        </w:rPr>
        <w:t>Акт № ________</w:t>
      </w:r>
    </w:p>
    <w:p w14:paraId="151A5C0F" w14:textId="77777777" w:rsidR="009872FB" w:rsidRDefault="009872FB" w:rsidP="009872FB">
      <w:pPr>
        <w:jc w:val="center"/>
        <w:rPr>
          <w:color w:val="000000"/>
        </w:rPr>
      </w:pPr>
      <w:r>
        <w:rPr>
          <w:color w:val="000000"/>
        </w:rPr>
        <w:t>о завершении переустройства</w:t>
      </w:r>
    </w:p>
    <w:p w14:paraId="2F4A7B2D" w14:textId="77777777" w:rsidR="009872FB" w:rsidRDefault="009872FB" w:rsidP="009872FB">
      <w:pPr>
        <w:jc w:val="center"/>
        <w:rPr>
          <w:color w:val="000000"/>
        </w:rPr>
      </w:pPr>
      <w:r>
        <w:rPr>
          <w:color w:val="000000"/>
        </w:rPr>
        <w:t>и (или) перепланировки помещения в многоквартирном доме</w:t>
      </w:r>
    </w:p>
    <w:p w14:paraId="57643684" w14:textId="77777777" w:rsidR="009872FB" w:rsidRDefault="009872FB" w:rsidP="009872FB">
      <w:pPr>
        <w:jc w:val="center"/>
        <w:rPr>
          <w:color w:val="000000"/>
        </w:rPr>
      </w:pPr>
    </w:p>
    <w:p w14:paraId="3A8C3AE3" w14:textId="77777777" w:rsidR="009872FB" w:rsidRDefault="009872FB" w:rsidP="009872FB">
      <w:pPr>
        <w:rPr>
          <w:color w:val="000000"/>
        </w:rPr>
      </w:pPr>
      <w:r>
        <w:rPr>
          <w:color w:val="000000"/>
        </w:rPr>
        <w:t>"___" ________________ 20__ г.                                                                г.______________</w:t>
      </w:r>
    </w:p>
    <w:p w14:paraId="30BBD8DA" w14:textId="77777777" w:rsidR="009872FB" w:rsidRDefault="009872FB" w:rsidP="009872FB">
      <w:pPr>
        <w:jc w:val="both"/>
        <w:rPr>
          <w:color w:val="000000"/>
          <w:sz w:val="22"/>
          <w:szCs w:val="22"/>
        </w:rPr>
      </w:pPr>
    </w:p>
    <w:p w14:paraId="317AFA7D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 xml:space="preserve">Комиссия в составе: </w:t>
      </w:r>
    </w:p>
    <w:p w14:paraId="55E85856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 xml:space="preserve">Председатель комиссии: </w:t>
      </w:r>
    </w:p>
    <w:p w14:paraId="4D91CDA8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 xml:space="preserve">Члены комиссии: </w:t>
      </w:r>
    </w:p>
    <w:p w14:paraId="6D8B8DE1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>1. ____________________________</w:t>
      </w:r>
    </w:p>
    <w:p w14:paraId="1DCEE781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>2. ____________________________</w:t>
      </w:r>
    </w:p>
    <w:p w14:paraId="2593EF98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>3. ____________________________</w:t>
      </w:r>
    </w:p>
    <w:p w14:paraId="375B68BF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>4. ____________________________,</w:t>
      </w:r>
    </w:p>
    <w:p w14:paraId="48CE28A6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 xml:space="preserve">руководствуясь главой 4 Жилищного кодекса Российской Федерации, при приемке выполненных ремонтно-строительных работ осуществила проверку их соответствия проекту (проектной документации), установила: </w:t>
      </w:r>
    </w:p>
    <w:p w14:paraId="27FA4A2A" w14:textId="77777777" w:rsidR="009872FB" w:rsidRDefault="009872FB" w:rsidP="009872FB">
      <w:pPr>
        <w:jc w:val="both"/>
        <w:rPr>
          <w:color w:val="000000"/>
        </w:rPr>
      </w:pPr>
    </w:p>
    <w:p w14:paraId="47FBE946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>1. Заявителем ___________________________________________________________________</w:t>
      </w:r>
    </w:p>
    <w:p w14:paraId="26310F3A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>предъявлено помещение после завершения работ по переустройству и(или) перепланировке: ______________________________ по адресу: ________________________________________</w:t>
      </w:r>
    </w:p>
    <w:p w14:paraId="4321F405" w14:textId="77777777" w:rsidR="009872FB" w:rsidRDefault="009872FB" w:rsidP="009872F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 Переустройство и (или) перепланировка произведены на </w:t>
      </w:r>
      <w:r>
        <w:rPr>
          <w:rFonts w:ascii="Times New Roman" w:hAnsi="Times New Roman" w:cs="Times New Roman"/>
        </w:rPr>
        <w:t>основании р</w:t>
      </w:r>
      <w:r>
        <w:rPr>
          <w:rFonts w:ascii="Times New Roman" w:hAnsi="Times New Roman" w:cs="Times New Roman"/>
          <w:bCs/>
        </w:rPr>
        <w:t xml:space="preserve">ешения о согласовании переустройства и (или) перепланировки жилого помещения </w:t>
      </w:r>
      <w:r>
        <w:rPr>
          <w:rFonts w:ascii="Times New Roman" w:hAnsi="Times New Roman" w:cs="Times New Roman"/>
        </w:rPr>
        <w:t xml:space="preserve">от "____" _______________ 20___ г. № _______. </w:t>
      </w:r>
    </w:p>
    <w:p w14:paraId="089B3664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>3. Проектная документация на переустройство и (или) перепланировку разработана _______________________________________________________________________________.</w:t>
      </w:r>
    </w:p>
    <w:p w14:paraId="4582543F" w14:textId="77777777" w:rsidR="009872FB" w:rsidRDefault="009872FB" w:rsidP="009872F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проектной организации)</w:t>
      </w:r>
    </w:p>
    <w:p w14:paraId="33E6DE63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 xml:space="preserve">4. Предъявленное к приемке после переустройства, перепланировки помещение: </w:t>
      </w:r>
    </w:p>
    <w:p w14:paraId="3AEE4C37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62EEA20F" w14:textId="77777777" w:rsidR="009872FB" w:rsidRDefault="009872FB" w:rsidP="009872F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соответствует (не соответствует) проектной документации</w:t>
      </w:r>
    </w:p>
    <w:p w14:paraId="77CC0F9C" w14:textId="77777777" w:rsidR="009872FB" w:rsidRDefault="009872FB" w:rsidP="009872FB">
      <w:pPr>
        <w:jc w:val="both"/>
        <w:rPr>
          <w:color w:val="000000"/>
        </w:rPr>
      </w:pPr>
    </w:p>
    <w:p w14:paraId="6A7FBEAB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 xml:space="preserve">Решение приемочной комиссии: </w:t>
      </w:r>
    </w:p>
    <w:p w14:paraId="41C28EA5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>предъявленное к приемке после переустройства и (или) перепланировки помещение в многоквартирном доме по адресу: _________________________________________________ принять в эксплуатацию.</w:t>
      </w:r>
    </w:p>
    <w:p w14:paraId="5FE738B1" w14:textId="77777777" w:rsidR="009872FB" w:rsidRDefault="009872FB" w:rsidP="009872FB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14:paraId="4476B598" w14:textId="77777777" w:rsidR="009872FB" w:rsidRDefault="009872FB" w:rsidP="009872FB">
      <w:pPr>
        <w:jc w:val="both"/>
        <w:rPr>
          <w:color w:val="000000"/>
        </w:rPr>
      </w:pPr>
    </w:p>
    <w:p w14:paraId="19215326" w14:textId="77777777" w:rsidR="009872FB" w:rsidRDefault="009872FB" w:rsidP="009872FB">
      <w:pPr>
        <w:jc w:val="both"/>
        <w:rPr>
          <w:color w:val="000000"/>
        </w:rPr>
      </w:pPr>
    </w:p>
    <w:p w14:paraId="2E7FA4DC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 xml:space="preserve">Подписи членов приемочной комиссии: </w:t>
      </w:r>
    </w:p>
    <w:p w14:paraId="71E44D68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>____________________________</w:t>
      </w:r>
    </w:p>
    <w:p w14:paraId="5E7A858B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>____________________________</w:t>
      </w:r>
    </w:p>
    <w:p w14:paraId="1D61FB97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>____________________________</w:t>
      </w:r>
    </w:p>
    <w:p w14:paraId="52FD9E61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>____________________________</w:t>
      </w:r>
    </w:p>
    <w:p w14:paraId="66B1D6DD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>____________________________</w:t>
      </w:r>
    </w:p>
    <w:p w14:paraId="4F8CBE24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>____________________________</w:t>
      </w:r>
    </w:p>
    <w:p w14:paraId="65674D75" w14:textId="77777777" w:rsidR="009872FB" w:rsidRDefault="009872FB" w:rsidP="009872FB">
      <w:pPr>
        <w:jc w:val="both"/>
        <w:rPr>
          <w:color w:val="000000"/>
          <w:sz w:val="22"/>
          <w:szCs w:val="22"/>
        </w:rPr>
      </w:pPr>
    </w:p>
    <w:p w14:paraId="47136E4D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 xml:space="preserve">Председатель комиссии: ____________________________/______________________/ </w:t>
      </w:r>
    </w:p>
    <w:p w14:paraId="4F7B4FEC" w14:textId="77777777" w:rsidR="009872FB" w:rsidRDefault="009872FB" w:rsidP="009872FB">
      <w:pPr>
        <w:jc w:val="both"/>
        <w:rPr>
          <w:color w:val="000000"/>
          <w:sz w:val="22"/>
          <w:szCs w:val="22"/>
        </w:rPr>
      </w:pPr>
    </w:p>
    <w:p w14:paraId="48B5E34E" w14:textId="77777777" w:rsidR="009872FB" w:rsidRDefault="009872FB" w:rsidP="009872FB">
      <w:pPr>
        <w:jc w:val="both"/>
        <w:rPr>
          <w:color w:val="000000"/>
        </w:rPr>
      </w:pPr>
      <w:r>
        <w:rPr>
          <w:color w:val="000000"/>
        </w:rPr>
        <w:t xml:space="preserve">Получил: "___" __________ 20__ г. _______________________________________ </w:t>
      </w:r>
    </w:p>
    <w:p w14:paraId="04DE079F" w14:textId="77777777" w:rsidR="009872FB" w:rsidRDefault="009872FB" w:rsidP="009872F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 заявителя или уполномоченного лица заявителей, заполняется в случае получения решения лично) </w:t>
      </w:r>
    </w:p>
    <w:p w14:paraId="33DDF0C2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8"/>
    <w:rsid w:val="00605DEA"/>
    <w:rsid w:val="006953B8"/>
    <w:rsid w:val="009872FB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02111-5C3D-4A7E-8700-90BD6519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2F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qFormat/>
    <w:rsid w:val="009872FB"/>
    <w:pPr>
      <w:suppressAutoHyphens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2023-04-11T08:12:00Z</dcterms:created>
  <dcterms:modified xsi:type="dcterms:W3CDTF">2023-04-11T08:12:00Z</dcterms:modified>
</cp:coreProperties>
</file>